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A69" w:rsidRPr="00C67A69" w:rsidRDefault="00C67A69" w:rsidP="00C67A69">
      <w:pPr>
        <w:spacing w:after="0"/>
        <w:ind w:left="6096"/>
        <w:rPr>
          <w:bCs/>
        </w:rPr>
      </w:pPr>
      <w:bookmarkStart w:id="0" w:name="_GoBack"/>
      <w:bookmarkEnd w:id="0"/>
      <w:r w:rsidRPr="00C67A69">
        <w:rPr>
          <w:bCs/>
        </w:rPr>
        <w:t>ARP – Agenzia Regionale Parchi</w:t>
      </w:r>
    </w:p>
    <w:p w:rsidR="0047760D" w:rsidRDefault="00C67A69" w:rsidP="00C67A69">
      <w:pPr>
        <w:spacing w:after="0"/>
        <w:ind w:left="6096"/>
        <w:rPr>
          <w:bCs/>
        </w:rPr>
      </w:pPr>
      <w:r w:rsidRPr="00C67A69">
        <w:rPr>
          <w:bCs/>
        </w:rPr>
        <w:t xml:space="preserve">Area Sviluppo Sostenibile e </w:t>
      </w:r>
    </w:p>
    <w:p w:rsidR="00C67A69" w:rsidRPr="00C67A69" w:rsidRDefault="00C67A69" w:rsidP="00C67A69">
      <w:pPr>
        <w:spacing w:after="0"/>
        <w:ind w:left="6096"/>
        <w:rPr>
          <w:bCs/>
        </w:rPr>
      </w:pPr>
      <w:r w:rsidRPr="00C67A69">
        <w:rPr>
          <w:bCs/>
        </w:rPr>
        <w:t>Promozione del Territorio</w:t>
      </w:r>
    </w:p>
    <w:p w:rsidR="00C67A69" w:rsidRPr="00C67A69" w:rsidRDefault="00C67A69" w:rsidP="00C67A69">
      <w:pPr>
        <w:spacing w:after="0"/>
        <w:ind w:left="6096"/>
        <w:rPr>
          <w:bCs/>
        </w:rPr>
      </w:pPr>
      <w:r w:rsidRPr="00C67A69">
        <w:rPr>
          <w:bCs/>
        </w:rPr>
        <w:t>Via del Pescaccio 96-98</w:t>
      </w:r>
    </w:p>
    <w:p w:rsidR="00C67A69" w:rsidRDefault="00C67A69" w:rsidP="00C67A69">
      <w:pPr>
        <w:spacing w:after="0"/>
        <w:ind w:left="6096"/>
        <w:rPr>
          <w:bCs/>
        </w:rPr>
      </w:pPr>
      <w:r w:rsidRPr="00C67A69">
        <w:rPr>
          <w:bCs/>
        </w:rPr>
        <w:t xml:space="preserve">00166 Roma </w:t>
      </w:r>
    </w:p>
    <w:p w:rsidR="00551CF4" w:rsidRDefault="008E5B3A" w:rsidP="00B30008">
      <w:pPr>
        <w:spacing w:after="0"/>
        <w:ind w:left="6096"/>
        <w:rPr>
          <w:rStyle w:val="Collegamentoipertestuale"/>
          <w:b/>
        </w:rPr>
      </w:pPr>
      <w:hyperlink r:id="rId6" w:history="1">
        <w:r w:rsidR="00321AC7" w:rsidRPr="00A30162">
          <w:rPr>
            <w:rStyle w:val="Collegamentoipertestuale"/>
            <w:b/>
          </w:rPr>
          <w:t>naturaincampo@regione.lazio.it</w:t>
        </w:r>
      </w:hyperlink>
    </w:p>
    <w:p w:rsidR="00161D3D" w:rsidRDefault="00161D3D" w:rsidP="00B30008">
      <w:pPr>
        <w:spacing w:after="0"/>
        <w:ind w:left="6096"/>
        <w:rPr>
          <w:bCs/>
        </w:rPr>
      </w:pPr>
      <w:r w:rsidRPr="00161D3D">
        <w:rPr>
          <w:bCs/>
        </w:rPr>
        <w:t>fax 06</w:t>
      </w:r>
      <w:r>
        <w:rPr>
          <w:bCs/>
        </w:rPr>
        <w:t xml:space="preserve"> </w:t>
      </w:r>
      <w:r w:rsidRPr="00161D3D">
        <w:rPr>
          <w:bCs/>
        </w:rPr>
        <w:t>51687392</w:t>
      </w:r>
    </w:p>
    <w:p w:rsidR="00574A3F" w:rsidRPr="00C67A69" w:rsidRDefault="00574A3F" w:rsidP="000C1261">
      <w:pPr>
        <w:spacing w:after="0" w:line="480" w:lineRule="auto"/>
        <w:rPr>
          <w:bCs/>
        </w:rPr>
      </w:pPr>
    </w:p>
    <w:p w:rsidR="00C36CEE" w:rsidRDefault="00C36CEE" w:rsidP="00831AD5">
      <w:pPr>
        <w:spacing w:after="0" w:line="360" w:lineRule="auto"/>
        <w:rPr>
          <w:b/>
          <w:bCs/>
        </w:rPr>
      </w:pPr>
      <w:r>
        <w:rPr>
          <w:b/>
          <w:bCs/>
        </w:rPr>
        <w:t>Dichiarazione di adesione alla manifestazione organizzata nel</w:t>
      </w:r>
      <w:r w:rsidRPr="00551CF4">
        <w:rPr>
          <w:b/>
          <w:bCs/>
        </w:rPr>
        <w:t xml:space="preserve"> </w:t>
      </w:r>
      <w:r w:rsidRPr="00161D3D">
        <w:rPr>
          <w:b/>
          <w:bCs/>
        </w:rPr>
        <w:t>Monumento Naturale Sel</w:t>
      </w:r>
      <w:r>
        <w:rPr>
          <w:b/>
          <w:bCs/>
        </w:rPr>
        <w:t xml:space="preserve">va di Paliano e Mola di </w:t>
      </w:r>
      <w:proofErr w:type="spellStart"/>
      <w:r>
        <w:rPr>
          <w:b/>
          <w:bCs/>
        </w:rPr>
        <w:t>Piscoli</w:t>
      </w:r>
      <w:proofErr w:type="spellEnd"/>
      <w:r>
        <w:rPr>
          <w:b/>
          <w:bCs/>
        </w:rPr>
        <w:t xml:space="preserve"> per il giorno </w:t>
      </w:r>
      <w:r w:rsidR="009817DC">
        <w:rPr>
          <w:b/>
          <w:bCs/>
        </w:rPr>
        <w:t>14/06</w:t>
      </w:r>
      <w:r>
        <w:rPr>
          <w:b/>
          <w:bCs/>
        </w:rPr>
        <w:t>/201</w:t>
      </w:r>
      <w:r w:rsidR="00BC6C62">
        <w:rPr>
          <w:b/>
          <w:bCs/>
        </w:rPr>
        <w:t>5</w:t>
      </w:r>
      <w:r w:rsidR="00831AD5">
        <w:rPr>
          <w:b/>
          <w:bCs/>
        </w:rPr>
        <w:t>.</w:t>
      </w:r>
    </w:p>
    <w:p w:rsidR="000C1261" w:rsidRPr="00F43BC9" w:rsidRDefault="00C36CEE" w:rsidP="00831AD5">
      <w:pPr>
        <w:spacing w:after="0" w:line="360" w:lineRule="auto"/>
        <w:jc w:val="center"/>
        <w:rPr>
          <w:b/>
        </w:rPr>
      </w:pPr>
      <w:r w:rsidRPr="00551CF4">
        <w:rPr>
          <w:b/>
        </w:rPr>
        <w:t xml:space="preserve"> </w:t>
      </w:r>
      <w:r w:rsidR="00F43BC9" w:rsidRPr="00551CF4">
        <w:rPr>
          <w:b/>
        </w:rPr>
        <w:t>(da restituire compilato</w:t>
      </w:r>
      <w:r w:rsidR="00321AC7">
        <w:rPr>
          <w:b/>
        </w:rPr>
        <w:t xml:space="preserve"> in ogni parte</w:t>
      </w:r>
      <w:r w:rsidR="00F43BC9" w:rsidRPr="00551CF4">
        <w:rPr>
          <w:b/>
        </w:rPr>
        <w:t xml:space="preserve"> a </w:t>
      </w:r>
      <w:hyperlink r:id="rId7" w:history="1">
        <w:r w:rsidR="00E00480" w:rsidRPr="00B96CC8">
          <w:rPr>
            <w:rStyle w:val="Collegamentoipertestuale"/>
            <w:b/>
          </w:rPr>
          <w:t>naturaincampo@regione.lazio.it</w:t>
        </w:r>
      </w:hyperlink>
      <w:r w:rsidR="001D43C3" w:rsidRPr="00551CF4">
        <w:rPr>
          <w:b/>
        </w:rPr>
        <w:t xml:space="preserve"> </w:t>
      </w:r>
      <w:r w:rsidR="00161D3D">
        <w:rPr>
          <w:b/>
        </w:rPr>
        <w:t xml:space="preserve">o via fax, </w:t>
      </w:r>
      <w:r w:rsidR="001D43C3" w:rsidRPr="00321AC7">
        <w:rPr>
          <w:b/>
          <w:u w:val="single"/>
        </w:rPr>
        <w:t xml:space="preserve">entro il </w:t>
      </w:r>
      <w:r w:rsidR="009817DC">
        <w:rPr>
          <w:b/>
          <w:u w:val="single"/>
        </w:rPr>
        <w:t>10/06</w:t>
      </w:r>
      <w:r w:rsidR="00161D3D" w:rsidRPr="00321AC7">
        <w:rPr>
          <w:b/>
          <w:u w:val="single"/>
        </w:rPr>
        <w:t>/201</w:t>
      </w:r>
      <w:r w:rsidR="00BC6C62">
        <w:rPr>
          <w:b/>
          <w:u w:val="single"/>
        </w:rPr>
        <w:t>5</w:t>
      </w:r>
      <w:r w:rsidR="00F43BC9" w:rsidRPr="00551CF4">
        <w:rPr>
          <w:b/>
        </w:rPr>
        <w:t>)</w:t>
      </w:r>
    </w:p>
    <w:p w:rsidR="00551CF4" w:rsidRDefault="00FF172A" w:rsidP="00551CF4">
      <w:pPr>
        <w:spacing w:after="0" w:line="480" w:lineRule="auto"/>
      </w:pPr>
      <w:r w:rsidRPr="00FF172A">
        <w:t>Il sottoscritto ___________________________, nato a ___</w:t>
      </w:r>
      <w:r w:rsidR="000C1261">
        <w:t>___________</w:t>
      </w:r>
      <w:r w:rsidRPr="00FF172A">
        <w:t>_</w:t>
      </w:r>
      <w:r w:rsidR="00551CF4">
        <w:t>_________</w:t>
      </w:r>
      <w:r w:rsidRPr="00FF172A">
        <w:t>___</w:t>
      </w:r>
      <w:r w:rsidR="001B14F1">
        <w:t>____</w:t>
      </w:r>
      <w:r w:rsidRPr="00FF172A">
        <w:t xml:space="preserve"> (__)</w:t>
      </w:r>
      <w:r w:rsidR="00321AC7">
        <w:t>,</w:t>
      </w:r>
      <w:r w:rsidRPr="00FF172A">
        <w:t xml:space="preserve"> il ___</w:t>
      </w:r>
      <w:r w:rsidR="000C1261">
        <w:t>_</w:t>
      </w:r>
      <w:r w:rsidRPr="00FF172A">
        <w:t xml:space="preserve">____ , </w:t>
      </w:r>
    </w:p>
    <w:p w:rsidR="00FF172A" w:rsidRPr="00FF172A" w:rsidRDefault="000C1261" w:rsidP="000C1261">
      <w:pPr>
        <w:spacing w:after="0" w:line="480" w:lineRule="auto"/>
      </w:pPr>
      <w:r>
        <w:t>titolare dell’azienda______________________________</w:t>
      </w:r>
      <w:r w:rsidR="001B14F1">
        <w:t>___</w:t>
      </w:r>
      <w:r>
        <w:t xml:space="preserve">________________ </w:t>
      </w:r>
      <w:r w:rsidR="00551CF4">
        <w:t xml:space="preserve"> </w:t>
      </w:r>
      <w:proofErr w:type="spellStart"/>
      <w:r w:rsidR="00551CF4">
        <w:t>cell</w:t>
      </w:r>
      <w:proofErr w:type="spellEnd"/>
      <w:r w:rsidR="00551CF4">
        <w:t xml:space="preserve"> ____________________</w:t>
      </w:r>
    </w:p>
    <w:p w:rsidR="00FF172A" w:rsidRPr="00FF172A" w:rsidRDefault="00FF172A" w:rsidP="001D43C3">
      <w:pPr>
        <w:spacing w:after="0" w:line="360" w:lineRule="auto"/>
        <w:rPr>
          <w:b/>
          <w:bCs/>
        </w:rPr>
      </w:pPr>
      <w:r w:rsidRPr="00FF172A">
        <w:rPr>
          <w:b/>
          <w:bCs/>
        </w:rPr>
        <w:t>PREMESSO:</w:t>
      </w:r>
    </w:p>
    <w:p w:rsidR="006A01B7" w:rsidRPr="00831AD5" w:rsidRDefault="004218C4" w:rsidP="006A01B7">
      <w:pPr>
        <w:spacing w:after="0" w:line="360" w:lineRule="auto"/>
        <w:jc w:val="both"/>
      </w:pPr>
      <w:r w:rsidRPr="00831AD5">
        <w:t xml:space="preserve">- che </w:t>
      </w:r>
      <w:r w:rsidR="006A01B7" w:rsidRPr="00831AD5">
        <w:t>è intenzione del</w:t>
      </w:r>
      <w:r w:rsidRPr="00831AD5">
        <w:t>l’Agenzia Regionale per i Parchi organizza</w:t>
      </w:r>
      <w:r w:rsidR="006A01B7" w:rsidRPr="00831AD5">
        <w:t>re</w:t>
      </w:r>
      <w:r w:rsidRPr="00831AD5">
        <w:t xml:space="preserve"> una manifestazione di promozione e valorizzazione dei prodotti agroalimentari di qualità, con particolare riferimento a quelli dei territori delle aree protette</w:t>
      </w:r>
      <w:r w:rsidR="006A01B7" w:rsidRPr="00831AD5">
        <w:t xml:space="preserve">, per il giorno </w:t>
      </w:r>
      <w:r w:rsidR="009817DC">
        <w:t>14 giugno</w:t>
      </w:r>
      <w:r w:rsidR="006A01B7" w:rsidRPr="00831AD5">
        <w:t xml:space="preserve"> 201</w:t>
      </w:r>
      <w:r w:rsidR="00BC6C62">
        <w:t>5</w:t>
      </w:r>
      <w:r w:rsidR="006A01B7" w:rsidRPr="00831AD5">
        <w:t xml:space="preserve"> presso il Monumento Naturale Selva di Paliano e Mola di </w:t>
      </w:r>
      <w:proofErr w:type="spellStart"/>
      <w:r w:rsidR="006A01B7" w:rsidRPr="00831AD5">
        <w:t>Piscoli</w:t>
      </w:r>
      <w:proofErr w:type="spellEnd"/>
      <w:r w:rsidR="006A01B7" w:rsidRPr="00831AD5">
        <w:t>;</w:t>
      </w:r>
    </w:p>
    <w:p w:rsidR="004218C4" w:rsidRPr="00831AD5" w:rsidRDefault="004218C4" w:rsidP="006A01B7">
      <w:pPr>
        <w:spacing w:after="0" w:line="360" w:lineRule="auto"/>
        <w:jc w:val="both"/>
      </w:pPr>
      <w:r w:rsidRPr="00831AD5">
        <w:t>- che a seguito di avviso pubblico approvato con determin</w:t>
      </w:r>
      <w:r w:rsidR="0047760D">
        <w:t xml:space="preserve">azione del direttore n. </w:t>
      </w:r>
      <w:r w:rsidR="0047760D" w:rsidRPr="008D3F66">
        <w:t>G04</w:t>
      </w:r>
      <w:r w:rsidR="008D3F66" w:rsidRPr="008D3F66">
        <w:t>480</w:t>
      </w:r>
      <w:r w:rsidR="0047760D" w:rsidRPr="008D3F66">
        <w:t xml:space="preserve"> del </w:t>
      </w:r>
      <w:r w:rsidR="008D3F66" w:rsidRPr="008D3F66">
        <w:t>16</w:t>
      </w:r>
      <w:r w:rsidR="0047760D" w:rsidRPr="008D3F66">
        <w:t>/04/201</w:t>
      </w:r>
      <w:r w:rsidR="008D3F66">
        <w:t>5</w:t>
      </w:r>
      <w:r w:rsidRPr="00831AD5">
        <w:t xml:space="preserve"> il richiedente intende partecipare alla manifestazione di cui sopra;</w:t>
      </w:r>
    </w:p>
    <w:p w:rsidR="004218C4" w:rsidRPr="00831AD5" w:rsidRDefault="004218C4" w:rsidP="006A01B7">
      <w:pPr>
        <w:spacing w:after="0" w:line="360" w:lineRule="auto"/>
        <w:jc w:val="both"/>
      </w:pPr>
      <w:r w:rsidRPr="00831AD5">
        <w:t xml:space="preserve">- che il richiedente è a conoscenza del fatto che la manifestazione non comporta costi di partecipazione; </w:t>
      </w:r>
    </w:p>
    <w:p w:rsidR="00161D3D" w:rsidRPr="00FF172A" w:rsidRDefault="00161D3D" w:rsidP="006A01B7">
      <w:pPr>
        <w:spacing w:after="0" w:line="360" w:lineRule="auto"/>
        <w:jc w:val="both"/>
      </w:pPr>
      <w:r w:rsidRPr="00831AD5">
        <w:t>- che</w:t>
      </w:r>
      <w:r w:rsidR="006A01B7" w:rsidRPr="00831AD5">
        <w:t xml:space="preserve"> il richiedente</w:t>
      </w:r>
      <w:r w:rsidRPr="00831AD5">
        <w:t xml:space="preserve"> è </w:t>
      </w:r>
      <w:r w:rsidR="006A01B7" w:rsidRPr="00831AD5">
        <w:t>consapevole</w:t>
      </w:r>
      <w:r w:rsidRPr="00831AD5">
        <w:t xml:space="preserve"> che non </w:t>
      </w:r>
      <w:r w:rsidR="006A01B7" w:rsidRPr="00831AD5">
        <w:t>l’Agenzia non fornirà</w:t>
      </w:r>
      <w:r w:rsidRPr="00831AD5">
        <w:t xml:space="preserve"> </w:t>
      </w:r>
      <w:r w:rsidR="006A01B7" w:rsidRPr="00831AD5">
        <w:t>alcun allaccio a</w:t>
      </w:r>
      <w:r w:rsidRPr="00831AD5">
        <w:t xml:space="preserve"> corrente </w:t>
      </w:r>
      <w:r w:rsidR="006A01B7" w:rsidRPr="00831AD5">
        <w:t xml:space="preserve">elettrica fatta </w:t>
      </w:r>
      <w:r w:rsidR="004218C4" w:rsidRPr="00831AD5">
        <w:t>salva la possibilità da p</w:t>
      </w:r>
      <w:r w:rsidR="006A01B7" w:rsidRPr="00831AD5">
        <w:t xml:space="preserve">arte del richiedente stesso di munirsi </w:t>
      </w:r>
      <w:r w:rsidR="004218C4" w:rsidRPr="00831AD5">
        <w:t xml:space="preserve">di </w:t>
      </w:r>
      <w:r w:rsidR="006A01B7" w:rsidRPr="00831AD5">
        <w:t xml:space="preserve">proprio </w:t>
      </w:r>
      <w:r w:rsidR="004218C4" w:rsidRPr="00831AD5">
        <w:t>gruppo elettrogeno</w:t>
      </w:r>
      <w:r w:rsidR="006A01B7" w:rsidRPr="00831AD5">
        <w:t xml:space="preserve"> che risulti in regola con la normativa vigente</w:t>
      </w:r>
      <w:r w:rsidRPr="00831AD5">
        <w:t>;</w:t>
      </w:r>
    </w:p>
    <w:p w:rsidR="00FF172A" w:rsidRPr="00FF172A" w:rsidRDefault="00FF172A" w:rsidP="00F43BC9">
      <w:pPr>
        <w:spacing w:after="0" w:line="360" w:lineRule="auto"/>
        <w:rPr>
          <w:b/>
          <w:bCs/>
        </w:rPr>
      </w:pPr>
      <w:r w:rsidRPr="00FF172A">
        <w:rPr>
          <w:b/>
          <w:bCs/>
        </w:rPr>
        <w:t>DICHIARA</w:t>
      </w:r>
    </w:p>
    <w:p w:rsidR="006A01B7" w:rsidRDefault="008D640B" w:rsidP="008D640B">
      <w:pPr>
        <w:spacing w:after="0" w:line="360" w:lineRule="auto"/>
      </w:pPr>
      <w:r>
        <w:t xml:space="preserve">- </w:t>
      </w:r>
      <w:r w:rsidR="006A01B7">
        <w:t>di voler partecipare</w:t>
      </w:r>
      <w:r w:rsidR="004218C4">
        <w:t xml:space="preserve"> </w:t>
      </w:r>
      <w:r w:rsidR="006A01B7">
        <w:t xml:space="preserve">alla manifestazione organizzata dall’Agenzia Regionale per i Parchi per il giorno </w:t>
      </w:r>
      <w:r w:rsidR="009817DC">
        <w:t>14 giugno</w:t>
      </w:r>
      <w:r w:rsidR="00BC6C62">
        <w:t xml:space="preserve"> 2015</w:t>
      </w:r>
      <w:r w:rsidR="006A01B7">
        <w:t xml:space="preserve"> presso il Monumento Naturale Selva di Paliano e Mola di </w:t>
      </w:r>
      <w:proofErr w:type="spellStart"/>
      <w:r w:rsidR="006A01B7">
        <w:t>Piscoli</w:t>
      </w:r>
      <w:proofErr w:type="spellEnd"/>
      <w:r w:rsidRPr="008D640B">
        <w:t xml:space="preserve"> </w:t>
      </w:r>
      <w:r>
        <w:t>promuovendo i seguenti prodotti</w:t>
      </w:r>
      <w:r w:rsidR="00831AD5">
        <w:t xml:space="preserve"> locali</w:t>
      </w:r>
      <w:r w:rsidR="00456CAA">
        <w:t xml:space="preserve"> (indicare se biologici e l’ente di certificazione)</w:t>
      </w:r>
      <w:r>
        <w:t xml:space="preserve">: </w:t>
      </w:r>
      <w:r w:rsidR="00456CAA">
        <w:t xml:space="preserve">___________________________________________________ </w:t>
      </w:r>
      <w:r>
        <w:t>_________________________________________________________________________________________ _________________________________________________________________________________________ _________________________________________________________________________________________</w:t>
      </w:r>
      <w:r w:rsidR="006A01B7">
        <w:t>;</w:t>
      </w:r>
    </w:p>
    <w:p w:rsidR="004218C4" w:rsidRDefault="008D640B" w:rsidP="008D640B">
      <w:pPr>
        <w:spacing w:after="0" w:line="360" w:lineRule="auto"/>
      </w:pPr>
      <w:r>
        <w:t xml:space="preserve">- </w:t>
      </w:r>
      <w:r w:rsidR="006A01B7">
        <w:t xml:space="preserve">di essere in </w:t>
      </w:r>
      <w:r w:rsidR="004218C4">
        <w:t>regola con la normativa</w:t>
      </w:r>
      <w:r w:rsidR="006A01B7">
        <w:t xml:space="preserve"> vigente sia generale che di settore</w:t>
      </w:r>
      <w:r w:rsidR="009420BB">
        <w:t>;</w:t>
      </w:r>
    </w:p>
    <w:p w:rsidR="008D640B" w:rsidRDefault="008D640B" w:rsidP="008D640B">
      <w:pPr>
        <w:spacing w:after="0" w:line="360" w:lineRule="auto"/>
      </w:pPr>
      <w:r>
        <w:t>- di essere munito</w:t>
      </w:r>
      <w:r w:rsidR="00831AD5">
        <w:t>/non essere munito (cancellare quello che non interessa)</w:t>
      </w:r>
      <w:r>
        <w:t xml:space="preserve"> e di voler utilizzare proprio gruppo elettrogeno</w:t>
      </w:r>
      <w:r w:rsidR="00831AD5">
        <w:t xml:space="preserve"> in regola con la normativa vigente</w:t>
      </w:r>
      <w:r>
        <w:t>;</w:t>
      </w:r>
    </w:p>
    <w:p w:rsidR="009420BB" w:rsidRDefault="008D640B" w:rsidP="008D640B">
      <w:pPr>
        <w:spacing w:after="0" w:line="360" w:lineRule="auto"/>
      </w:pPr>
      <w:r>
        <w:t xml:space="preserve">- </w:t>
      </w:r>
      <w:r w:rsidR="009420BB">
        <w:t>di essere a conoscenza del fatto che la manifestazione non comporta costi di partecipazione;</w:t>
      </w:r>
    </w:p>
    <w:p w:rsidR="00574A3F" w:rsidRDefault="00574A3F" w:rsidP="00F43BC9">
      <w:pPr>
        <w:spacing w:after="0" w:line="360" w:lineRule="auto"/>
      </w:pPr>
      <w:r w:rsidRPr="00831AD5">
        <w:t xml:space="preserve">- </w:t>
      </w:r>
      <w:r w:rsidR="008D640B" w:rsidRPr="00831AD5">
        <w:t>di</w:t>
      </w:r>
      <w:r w:rsidRPr="00831AD5">
        <w:t xml:space="preserve"> dispo</w:t>
      </w:r>
      <w:r w:rsidR="008D640B" w:rsidRPr="00831AD5">
        <w:t>rr</w:t>
      </w:r>
      <w:r w:rsidRPr="00831AD5">
        <w:t>e dei materiali per l’allestimento dello stand (</w:t>
      </w:r>
      <w:r w:rsidR="0060235B">
        <w:t xml:space="preserve">gazebo, </w:t>
      </w:r>
      <w:r w:rsidRPr="00831AD5">
        <w:t>tavolo, sedie</w:t>
      </w:r>
      <w:r w:rsidR="00C16626" w:rsidRPr="00831AD5">
        <w:t>, ecc.</w:t>
      </w:r>
      <w:r w:rsidRPr="00831AD5">
        <w:t>);</w:t>
      </w:r>
    </w:p>
    <w:p w:rsidR="00FF172A" w:rsidRDefault="00574A3F" w:rsidP="00F43BC9">
      <w:pPr>
        <w:spacing w:after="0" w:line="360" w:lineRule="auto"/>
      </w:pPr>
      <w:r>
        <w:t xml:space="preserve">- </w:t>
      </w:r>
      <w:r w:rsidR="008D640B">
        <w:t>di</w:t>
      </w:r>
      <w:r w:rsidR="00FF172A" w:rsidRPr="00FF172A">
        <w:t xml:space="preserve"> impegna</w:t>
      </w:r>
      <w:r w:rsidR="008D640B">
        <w:t>rsi</w:t>
      </w:r>
      <w:r w:rsidR="00FF172A" w:rsidRPr="00FF172A">
        <w:t xml:space="preserve"> ad osservare modalità e tempistica </w:t>
      </w:r>
      <w:r w:rsidR="006C0E97">
        <w:t xml:space="preserve">indicati dall’ARP in </w:t>
      </w:r>
      <w:r w:rsidR="008D640B">
        <w:t xml:space="preserve">ogni </w:t>
      </w:r>
      <w:r w:rsidR="006C0E97">
        <w:t>fase di rea</w:t>
      </w:r>
      <w:r w:rsidR="00C67A69">
        <w:t>lizzazione della manifestazione.</w:t>
      </w:r>
    </w:p>
    <w:p w:rsidR="000C1261" w:rsidRPr="00FF172A" w:rsidRDefault="00C67A69" w:rsidP="000C1261">
      <w:pPr>
        <w:spacing w:after="0" w:line="480" w:lineRule="auto"/>
      </w:pPr>
      <w:r>
        <w:t>Data</w:t>
      </w:r>
      <w:r w:rsidR="00FF172A" w:rsidRPr="00FF172A">
        <w:t>,</w:t>
      </w:r>
      <w:r>
        <w:tab/>
      </w:r>
      <w:r>
        <w:tab/>
      </w:r>
      <w:r>
        <w:tab/>
        <w:t xml:space="preserve">               </w:t>
      </w:r>
      <w:r w:rsidR="00FF172A" w:rsidRPr="00FF172A">
        <w:t xml:space="preserve"> </w:t>
      </w:r>
      <w:r w:rsidR="000C1261">
        <w:t xml:space="preserve">                                                                  </w:t>
      </w:r>
      <w:r w:rsidR="000C1261" w:rsidRPr="00FF172A">
        <w:t>Il dichiarante</w:t>
      </w:r>
    </w:p>
    <w:p w:rsidR="005E2094" w:rsidRDefault="000C1261" w:rsidP="000C1261">
      <w:pPr>
        <w:spacing w:after="0" w:line="480" w:lineRule="auto"/>
      </w:pPr>
      <w:r w:rsidRPr="00FF172A">
        <w:t>li ______________</w:t>
      </w:r>
      <w:r>
        <w:t xml:space="preserve">                                                                             </w:t>
      </w:r>
      <w:r w:rsidRPr="00FF172A">
        <w:t>__________________________</w:t>
      </w:r>
    </w:p>
    <w:p w:rsidR="009B59A1" w:rsidRDefault="009B59A1" w:rsidP="009B59A1">
      <w:pPr>
        <w:spacing w:after="0" w:line="240" w:lineRule="auto"/>
        <w:rPr>
          <w:b/>
        </w:rPr>
      </w:pPr>
      <w:r w:rsidRPr="00636F41">
        <w:rPr>
          <w:b/>
        </w:rPr>
        <w:lastRenderedPageBreak/>
        <w:t>SCARICO DI RESPONSABILITA’</w:t>
      </w:r>
    </w:p>
    <w:p w:rsidR="009B59A1" w:rsidRPr="00636F41" w:rsidRDefault="009B59A1" w:rsidP="009B59A1">
      <w:pPr>
        <w:spacing w:after="0" w:line="240" w:lineRule="auto"/>
        <w:rPr>
          <w:b/>
        </w:rPr>
      </w:pPr>
    </w:p>
    <w:p w:rsidR="009B59A1" w:rsidRDefault="009B59A1" w:rsidP="009B59A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Io sottoscritto_______________________________________ nato a ______________________________________  il________________ in riferimento alla mia partecipazione alla manifestazione ________________________________  prevista per i giorno___________________________ dalle ore___________ alle ore_____________ nel comune di _____________________________________________ dichiaro sotto la mia completa responsabilità di essere in regola con quanto previsto con la normativa vigente per quanto riguarda la mia attività e la partecipazione al mercato. Dichiaro inoltre di esonerare l'organizzazione da ogni responsabilità in ordine a qualsiasi danno e/o lesione che dovesse essere provocata a me stesso o che io dovessi provocare a terzi e/o cose nell’ambito della mia partecipazione al mercato.</w:t>
      </w:r>
    </w:p>
    <w:p w:rsidR="009B59A1" w:rsidRPr="00FF172A" w:rsidRDefault="009B59A1" w:rsidP="009B59A1">
      <w:pPr>
        <w:spacing w:after="0" w:line="240" w:lineRule="auto"/>
      </w:pPr>
    </w:p>
    <w:p w:rsidR="009B59A1" w:rsidRDefault="009B59A1" w:rsidP="009B59A1">
      <w:pPr>
        <w:spacing w:after="0" w:line="240" w:lineRule="auto"/>
      </w:pPr>
      <w:r>
        <w:t>Data</w:t>
      </w:r>
      <w:r w:rsidRPr="00FF172A">
        <w:t>,</w:t>
      </w:r>
      <w:r>
        <w:tab/>
      </w:r>
      <w:r>
        <w:tab/>
      </w:r>
      <w:r>
        <w:tab/>
        <w:t xml:space="preserve">               </w:t>
      </w:r>
      <w:r w:rsidRPr="00FF172A">
        <w:t xml:space="preserve"> </w:t>
      </w:r>
      <w:r>
        <w:t xml:space="preserve">                                                                  </w:t>
      </w:r>
      <w:r w:rsidRPr="00FF172A">
        <w:t>Il dichiarante</w:t>
      </w:r>
    </w:p>
    <w:p w:rsidR="009B59A1" w:rsidRPr="00FF172A" w:rsidRDefault="009B59A1" w:rsidP="009B59A1">
      <w:pPr>
        <w:spacing w:after="0" w:line="240" w:lineRule="auto"/>
      </w:pPr>
      <w:r w:rsidRPr="00FF172A">
        <w:t>li ______________</w:t>
      </w:r>
      <w:r>
        <w:t xml:space="preserve">                                                                             </w:t>
      </w:r>
      <w:r w:rsidRPr="00FF172A">
        <w:t>__________________________</w:t>
      </w:r>
    </w:p>
    <w:p w:rsidR="009B59A1" w:rsidRPr="00FF172A" w:rsidRDefault="009B59A1" w:rsidP="000C1261">
      <w:pPr>
        <w:spacing w:after="0" w:line="480" w:lineRule="auto"/>
      </w:pPr>
    </w:p>
    <w:sectPr w:rsidR="009B59A1" w:rsidRPr="00FF172A" w:rsidSect="00456CAA">
      <w:pgSz w:w="11906" w:h="16838"/>
      <w:pgMar w:top="568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5718A"/>
    <w:multiLevelType w:val="hybridMultilevel"/>
    <w:tmpl w:val="44805DC6"/>
    <w:lvl w:ilvl="0" w:tplc="69DC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2A"/>
    <w:rsid w:val="0003769C"/>
    <w:rsid w:val="000C1261"/>
    <w:rsid w:val="000E4DCB"/>
    <w:rsid w:val="00161D3D"/>
    <w:rsid w:val="001B14F1"/>
    <w:rsid w:val="001D43C3"/>
    <w:rsid w:val="00321AC7"/>
    <w:rsid w:val="004218C4"/>
    <w:rsid w:val="00421FC4"/>
    <w:rsid w:val="00456CAA"/>
    <w:rsid w:val="0047760D"/>
    <w:rsid w:val="004A35C2"/>
    <w:rsid w:val="004B3058"/>
    <w:rsid w:val="00551CF4"/>
    <w:rsid w:val="00574A3F"/>
    <w:rsid w:val="00576A21"/>
    <w:rsid w:val="005E2094"/>
    <w:rsid w:val="0060235B"/>
    <w:rsid w:val="006A01B7"/>
    <w:rsid w:val="006C0E97"/>
    <w:rsid w:val="006C6120"/>
    <w:rsid w:val="00831AD5"/>
    <w:rsid w:val="0085168D"/>
    <w:rsid w:val="00884DCD"/>
    <w:rsid w:val="008923CA"/>
    <w:rsid w:val="008D3F66"/>
    <w:rsid w:val="008D640B"/>
    <w:rsid w:val="008E5B3A"/>
    <w:rsid w:val="009420BB"/>
    <w:rsid w:val="009817DC"/>
    <w:rsid w:val="009B59A1"/>
    <w:rsid w:val="00A77426"/>
    <w:rsid w:val="00A81333"/>
    <w:rsid w:val="00B30008"/>
    <w:rsid w:val="00B81FC4"/>
    <w:rsid w:val="00BC6C62"/>
    <w:rsid w:val="00BE07C2"/>
    <w:rsid w:val="00C16626"/>
    <w:rsid w:val="00C36CEE"/>
    <w:rsid w:val="00C46C7C"/>
    <w:rsid w:val="00C67A69"/>
    <w:rsid w:val="00E00480"/>
    <w:rsid w:val="00E873EF"/>
    <w:rsid w:val="00E90385"/>
    <w:rsid w:val="00ED7907"/>
    <w:rsid w:val="00F43BC9"/>
    <w:rsid w:val="00FF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D43C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209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218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D43C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209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21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turaincampo@regione.laz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uraincampo@regione.lazi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Regionale Parchi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Catena</dc:creator>
  <cp:keywords/>
  <dc:description/>
  <cp:lastModifiedBy> </cp:lastModifiedBy>
  <cp:revision>2</cp:revision>
  <dcterms:created xsi:type="dcterms:W3CDTF">2015-06-03T11:32:00Z</dcterms:created>
  <dcterms:modified xsi:type="dcterms:W3CDTF">2015-06-03T11:32:00Z</dcterms:modified>
</cp:coreProperties>
</file>